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FE" w:rsidRPr="00EA2F35" w:rsidRDefault="00EA2F35" w:rsidP="009C7EA7">
      <w:pPr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 w:rsidRPr="00EA2F35">
        <w:rPr>
          <w:rFonts w:ascii="Comic Sans MS" w:hAnsi="Comic Sans MS"/>
          <w:b/>
          <w:i/>
          <w:sz w:val="32"/>
          <w:szCs w:val="32"/>
          <w:u w:val="single"/>
        </w:rPr>
        <w:t xml:space="preserve">Fiche de lecture: </w:t>
      </w:r>
      <w:proofErr w:type="spellStart"/>
      <w:r w:rsidRPr="00EA2F35">
        <w:rPr>
          <w:rFonts w:ascii="Comic Sans MS" w:hAnsi="Comic Sans MS"/>
          <w:b/>
          <w:i/>
          <w:sz w:val="32"/>
          <w:szCs w:val="32"/>
          <w:u w:val="single"/>
        </w:rPr>
        <w:t>janvier</w:t>
      </w:r>
      <w:proofErr w:type="spellEnd"/>
    </w:p>
    <w:p w:rsidR="009C7EA7" w:rsidRPr="00EA2F35" w:rsidRDefault="009C7EA7" w:rsidP="009C7EA7">
      <w:pPr>
        <w:rPr>
          <w:rFonts w:ascii="Comic Sans MS" w:hAnsi="Comic Sans MS"/>
        </w:rPr>
      </w:pPr>
      <w:r w:rsidRPr="00EA2F35">
        <w:rPr>
          <w:rFonts w:ascii="Comic Sans MS" w:hAnsi="Comic Sans MS"/>
        </w:rPr>
        <w:t>Please initial for every 15 minutes of reading in French.</w:t>
      </w:r>
    </w:p>
    <w:p w:rsidR="009C7EA7" w:rsidRDefault="009C7EA7" w:rsidP="009C7EA7"/>
    <w:p w:rsidR="009C7EA7" w:rsidRDefault="009C7EA7" w:rsidP="009C7EA7">
      <w:r>
        <w:rPr>
          <w:noProof/>
        </w:rPr>
        <w:drawing>
          <wp:inline distT="0" distB="0" distL="0" distR="0">
            <wp:extent cx="990600" cy="1080654"/>
            <wp:effectExtent l="0" t="0" r="0" b="0"/>
            <wp:docPr id="1" name="Picture 1" descr="C:\Documents and Settings\ctymko.RC.002\Local Settings\Temporary Internet Files\Content.IE5\0B3TBSB1\MCj0436382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tymko.RC.002\Local Settings\Temporary Internet Files\Content.IE5\0B3TBSB1\MCj0436382000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7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9C7EA7">
        <w:rPr>
          <w:noProof/>
        </w:rPr>
        <w:drawing>
          <wp:inline distT="0" distB="0" distL="0" distR="0">
            <wp:extent cx="990600" cy="1080654"/>
            <wp:effectExtent l="0" t="0" r="0" b="0"/>
            <wp:docPr id="2" name="Picture 1" descr="C:\Documents and Settings\ctymko.RC.002\Local Settings\Temporary Internet Files\Content.IE5\0B3TBSB1\MCj0436382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tymko.RC.002\Local Settings\Temporary Internet Files\Content.IE5\0B3TBSB1\MCj0436382000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7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9C7EA7">
        <w:rPr>
          <w:noProof/>
        </w:rPr>
        <w:drawing>
          <wp:inline distT="0" distB="0" distL="0" distR="0">
            <wp:extent cx="990600" cy="1080654"/>
            <wp:effectExtent l="0" t="0" r="0" b="0"/>
            <wp:docPr id="3" name="Picture 1" descr="C:\Documents and Settings\ctymko.RC.002\Local Settings\Temporary Internet Files\Content.IE5\0B3TBSB1\MCj0436382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tymko.RC.002\Local Settings\Temporary Internet Files\Content.IE5\0B3TBSB1\MCj0436382000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7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9C7EA7">
        <w:rPr>
          <w:noProof/>
        </w:rPr>
        <w:drawing>
          <wp:inline distT="0" distB="0" distL="0" distR="0">
            <wp:extent cx="990600" cy="1080654"/>
            <wp:effectExtent l="0" t="0" r="0" b="0"/>
            <wp:docPr id="4" name="Picture 1" descr="C:\Documents and Settings\ctymko.RC.002\Local Settings\Temporary Internet Files\Content.IE5\0B3TBSB1\MCj0436382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tymko.RC.002\Local Settings\Temporary Internet Files\Content.IE5\0B3TBSB1\MCj0436382000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7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9C7EA7">
        <w:rPr>
          <w:noProof/>
        </w:rPr>
        <w:drawing>
          <wp:inline distT="0" distB="0" distL="0" distR="0">
            <wp:extent cx="990600" cy="1080654"/>
            <wp:effectExtent l="0" t="0" r="0" b="0"/>
            <wp:docPr id="5" name="Picture 1" descr="C:\Documents and Settings\ctymko.RC.002\Local Settings\Temporary Internet Files\Content.IE5\0B3TBSB1\MCj0436382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tymko.RC.002\Local Settings\Temporary Internet Files\Content.IE5\0B3TBSB1\MCj0436382000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7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EA7" w:rsidRDefault="009C7EA7" w:rsidP="009C7EA7">
      <w:r>
        <w:t xml:space="preserve"> </w:t>
      </w:r>
      <w:r w:rsidRPr="009C7EA7">
        <w:rPr>
          <w:noProof/>
        </w:rPr>
        <w:drawing>
          <wp:inline distT="0" distB="0" distL="0" distR="0">
            <wp:extent cx="990600" cy="1080654"/>
            <wp:effectExtent l="0" t="0" r="0" b="0"/>
            <wp:docPr id="6" name="Picture 1" descr="C:\Documents and Settings\ctymko.RC.002\Local Settings\Temporary Internet Files\Content.IE5\0B3TBSB1\MCj0436382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tymko.RC.002\Local Settings\Temporary Internet Files\Content.IE5\0B3TBSB1\MCj0436382000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7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9C7EA7">
        <w:rPr>
          <w:noProof/>
        </w:rPr>
        <w:drawing>
          <wp:inline distT="0" distB="0" distL="0" distR="0">
            <wp:extent cx="990600" cy="1080654"/>
            <wp:effectExtent l="0" t="0" r="0" b="0"/>
            <wp:docPr id="7" name="Picture 1" descr="C:\Documents and Settings\ctymko.RC.002\Local Settings\Temporary Internet Files\Content.IE5\0B3TBSB1\MCj0436382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tymko.RC.002\Local Settings\Temporary Internet Files\Content.IE5\0B3TBSB1\MCj0436382000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7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9C7EA7">
        <w:rPr>
          <w:noProof/>
        </w:rPr>
        <w:drawing>
          <wp:inline distT="0" distB="0" distL="0" distR="0">
            <wp:extent cx="990600" cy="1080654"/>
            <wp:effectExtent l="0" t="0" r="0" b="0"/>
            <wp:docPr id="8" name="Picture 1" descr="C:\Documents and Settings\ctymko.RC.002\Local Settings\Temporary Internet Files\Content.IE5\0B3TBSB1\MCj0436382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tymko.RC.002\Local Settings\Temporary Internet Files\Content.IE5\0B3TBSB1\MCj0436382000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7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9C7EA7">
        <w:rPr>
          <w:noProof/>
        </w:rPr>
        <w:drawing>
          <wp:inline distT="0" distB="0" distL="0" distR="0">
            <wp:extent cx="990600" cy="1080654"/>
            <wp:effectExtent l="0" t="0" r="0" b="0"/>
            <wp:docPr id="9" name="Picture 1" descr="C:\Documents and Settings\ctymko.RC.002\Local Settings\Temporary Internet Files\Content.IE5\0B3TBSB1\MCj0436382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tymko.RC.002\Local Settings\Temporary Internet Files\Content.IE5\0B3TBSB1\MCj0436382000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7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9C7EA7">
        <w:rPr>
          <w:noProof/>
        </w:rPr>
        <w:drawing>
          <wp:inline distT="0" distB="0" distL="0" distR="0">
            <wp:extent cx="990600" cy="1080654"/>
            <wp:effectExtent l="0" t="0" r="0" b="0"/>
            <wp:docPr id="10" name="Picture 1" descr="C:\Documents and Settings\ctymko.RC.002\Local Settings\Temporary Internet Files\Content.IE5\0B3TBSB1\MCj0436382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tymko.RC.002\Local Settings\Temporary Internet Files\Content.IE5\0B3TBSB1\MCj0436382000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7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EA7" w:rsidRDefault="009C7EA7" w:rsidP="009C7EA7">
      <w:r>
        <w:t xml:space="preserve"> </w:t>
      </w:r>
      <w:r w:rsidRPr="009C7EA7">
        <w:rPr>
          <w:noProof/>
        </w:rPr>
        <w:drawing>
          <wp:inline distT="0" distB="0" distL="0" distR="0">
            <wp:extent cx="990600" cy="1080654"/>
            <wp:effectExtent l="0" t="0" r="0" b="0"/>
            <wp:docPr id="11" name="Picture 1" descr="C:\Documents and Settings\ctymko.RC.002\Local Settings\Temporary Internet Files\Content.IE5\0B3TBSB1\MCj0436382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tymko.RC.002\Local Settings\Temporary Internet Files\Content.IE5\0B3TBSB1\MCj0436382000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7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9C7EA7">
        <w:rPr>
          <w:noProof/>
        </w:rPr>
        <w:drawing>
          <wp:inline distT="0" distB="0" distL="0" distR="0">
            <wp:extent cx="990600" cy="1080654"/>
            <wp:effectExtent l="0" t="0" r="0" b="0"/>
            <wp:docPr id="12" name="Picture 1" descr="C:\Documents and Settings\ctymko.RC.002\Local Settings\Temporary Internet Files\Content.IE5\0B3TBSB1\MCj0436382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tymko.RC.002\Local Settings\Temporary Internet Files\Content.IE5\0B3TBSB1\MCj0436382000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7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C7EA7">
        <w:rPr>
          <w:noProof/>
        </w:rPr>
        <w:drawing>
          <wp:inline distT="0" distB="0" distL="0" distR="0">
            <wp:extent cx="990600" cy="1080654"/>
            <wp:effectExtent l="0" t="0" r="0" b="0"/>
            <wp:docPr id="13" name="Picture 1" descr="C:\Documents and Settings\ctymko.RC.002\Local Settings\Temporary Internet Files\Content.IE5\0B3TBSB1\MCj0436382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tymko.RC.002\Local Settings\Temporary Internet Files\Content.IE5\0B3TBSB1\MCj0436382000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7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9C7EA7">
        <w:rPr>
          <w:noProof/>
        </w:rPr>
        <w:drawing>
          <wp:inline distT="0" distB="0" distL="0" distR="0">
            <wp:extent cx="990600" cy="1080654"/>
            <wp:effectExtent l="0" t="0" r="0" b="0"/>
            <wp:docPr id="14" name="Picture 1" descr="C:\Documents and Settings\ctymko.RC.002\Local Settings\Temporary Internet Files\Content.IE5\0B3TBSB1\MCj0436382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tymko.RC.002\Local Settings\Temporary Internet Files\Content.IE5\0B3TBSB1\MCj0436382000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7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C7EA7">
        <w:rPr>
          <w:noProof/>
        </w:rPr>
        <w:drawing>
          <wp:inline distT="0" distB="0" distL="0" distR="0">
            <wp:extent cx="990600" cy="1080654"/>
            <wp:effectExtent l="0" t="0" r="0" b="0"/>
            <wp:docPr id="15" name="Picture 1" descr="C:\Documents and Settings\ctymko.RC.002\Local Settings\Temporary Internet Files\Content.IE5\0B3TBSB1\MCj0436382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tymko.RC.002\Local Settings\Temporary Internet Files\Content.IE5\0B3TBSB1\MCj0436382000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7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EA7" w:rsidRDefault="009C7EA7" w:rsidP="009C7EA7">
      <w:r>
        <w:t xml:space="preserve">       </w:t>
      </w:r>
      <w:r w:rsidRPr="009C7EA7">
        <w:rPr>
          <w:noProof/>
        </w:rPr>
        <w:drawing>
          <wp:inline distT="0" distB="0" distL="0" distR="0">
            <wp:extent cx="990600" cy="1080654"/>
            <wp:effectExtent l="0" t="0" r="0" b="0"/>
            <wp:docPr id="17" name="Picture 1" descr="C:\Documents and Settings\ctymko.RC.002\Local Settings\Temporary Internet Files\Content.IE5\0B3TBSB1\MCj0436382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tymko.RC.002\Local Settings\Temporary Internet Files\Content.IE5\0B3TBSB1\MCj0436382000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7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EA7">
        <w:rPr>
          <w:noProof/>
        </w:rPr>
        <w:drawing>
          <wp:inline distT="0" distB="0" distL="0" distR="0">
            <wp:extent cx="990600" cy="1080654"/>
            <wp:effectExtent l="0" t="0" r="0" b="0"/>
            <wp:docPr id="18" name="Picture 1" descr="C:\Documents and Settings\ctymko.RC.002\Local Settings\Temporary Internet Files\Content.IE5\0B3TBSB1\MCj0436382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tymko.RC.002\Local Settings\Temporary Internet Files\Content.IE5\0B3TBSB1\MCj0436382000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7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EA7">
        <w:rPr>
          <w:noProof/>
        </w:rPr>
        <w:drawing>
          <wp:inline distT="0" distB="0" distL="0" distR="0">
            <wp:extent cx="990600" cy="1080654"/>
            <wp:effectExtent l="0" t="0" r="0" b="0"/>
            <wp:docPr id="19" name="Picture 1" descr="C:\Documents and Settings\ctymko.RC.002\Local Settings\Temporary Internet Files\Content.IE5\0B3TBSB1\MCj0436382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tymko.RC.002\Local Settings\Temporary Internet Files\Content.IE5\0B3TBSB1\MCj0436382000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7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EA7">
        <w:rPr>
          <w:noProof/>
        </w:rPr>
        <w:drawing>
          <wp:inline distT="0" distB="0" distL="0" distR="0">
            <wp:extent cx="990600" cy="1080654"/>
            <wp:effectExtent l="0" t="0" r="0" b="0"/>
            <wp:docPr id="20" name="Picture 1" descr="C:\Documents and Settings\ctymko.RC.002\Local Settings\Temporary Internet Files\Content.IE5\0B3TBSB1\MCj0436382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tymko.RC.002\Local Settings\Temporary Internet Files\Content.IE5\0B3TBSB1\MCj0436382000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7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EA7">
        <w:rPr>
          <w:noProof/>
        </w:rPr>
        <w:drawing>
          <wp:inline distT="0" distB="0" distL="0" distR="0">
            <wp:extent cx="990600" cy="1080654"/>
            <wp:effectExtent l="0" t="0" r="0" b="0"/>
            <wp:docPr id="21" name="Picture 1" descr="C:\Documents and Settings\ctymko.RC.002\Local Settings\Temporary Internet Files\Content.IE5\0B3TBSB1\MCj0436382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tymko.RC.002\Local Settings\Temporary Internet Files\Content.IE5\0B3TBSB1\MCj0436382000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7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EA7" w:rsidRDefault="009C7EA7" w:rsidP="009C7EA7">
      <w:r w:rsidRPr="009C7EA7">
        <w:rPr>
          <w:noProof/>
        </w:rPr>
        <w:drawing>
          <wp:inline distT="0" distB="0" distL="0" distR="0">
            <wp:extent cx="990600" cy="1080654"/>
            <wp:effectExtent l="0" t="0" r="0" b="0"/>
            <wp:docPr id="22" name="Picture 1" descr="C:\Documents and Settings\ctymko.RC.002\Local Settings\Temporary Internet Files\Content.IE5\0B3TBSB1\MCj0436382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tymko.RC.002\Local Settings\Temporary Internet Files\Content.IE5\0B3TBSB1\MCj0436382000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7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EA7">
        <w:rPr>
          <w:noProof/>
        </w:rPr>
        <w:drawing>
          <wp:inline distT="0" distB="0" distL="0" distR="0">
            <wp:extent cx="990600" cy="1080654"/>
            <wp:effectExtent l="0" t="0" r="0" b="0"/>
            <wp:docPr id="23" name="Picture 1" descr="C:\Documents and Settings\ctymko.RC.002\Local Settings\Temporary Internet Files\Content.IE5\0B3TBSB1\MCj0436382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tymko.RC.002\Local Settings\Temporary Internet Files\Content.IE5\0B3TBSB1\MCj0436382000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7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EA7">
        <w:rPr>
          <w:noProof/>
        </w:rPr>
        <w:drawing>
          <wp:inline distT="0" distB="0" distL="0" distR="0">
            <wp:extent cx="990600" cy="1080654"/>
            <wp:effectExtent l="0" t="0" r="0" b="0"/>
            <wp:docPr id="24" name="Picture 1" descr="C:\Documents and Settings\ctymko.RC.002\Local Settings\Temporary Internet Files\Content.IE5\0B3TBSB1\MCj0436382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tymko.RC.002\Local Settings\Temporary Internet Files\Content.IE5\0B3TBSB1\MCj0436382000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7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EA7">
        <w:rPr>
          <w:noProof/>
        </w:rPr>
        <w:drawing>
          <wp:inline distT="0" distB="0" distL="0" distR="0">
            <wp:extent cx="990600" cy="1080654"/>
            <wp:effectExtent l="0" t="0" r="0" b="0"/>
            <wp:docPr id="25" name="Picture 1" descr="C:\Documents and Settings\ctymko.RC.002\Local Settings\Temporary Internet Files\Content.IE5\0B3TBSB1\MCj0436382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tymko.RC.002\Local Settings\Temporary Internet Files\Content.IE5\0B3TBSB1\MCj0436382000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7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EA7">
        <w:rPr>
          <w:noProof/>
        </w:rPr>
        <w:drawing>
          <wp:inline distT="0" distB="0" distL="0" distR="0">
            <wp:extent cx="990600" cy="1080654"/>
            <wp:effectExtent l="0" t="0" r="0" b="0"/>
            <wp:docPr id="26" name="Picture 1" descr="C:\Documents and Settings\ctymko.RC.002\Local Settings\Temporary Internet Files\Content.IE5\0B3TBSB1\MCj0436382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tymko.RC.002\Local Settings\Temporary Internet Files\Content.IE5\0B3TBSB1\MCj0436382000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7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7C6" w:rsidRPr="009C7EA7" w:rsidRDefault="007047C6" w:rsidP="009C7EA7">
      <w:r w:rsidRPr="007047C6">
        <w:drawing>
          <wp:inline distT="0" distB="0" distL="0" distR="0">
            <wp:extent cx="990600" cy="1080654"/>
            <wp:effectExtent l="0" t="0" r="0" b="0"/>
            <wp:docPr id="16" name="Picture 1" descr="C:\Documents and Settings\ctymko.RC.002\Local Settings\Temporary Internet Files\Content.IE5\0B3TBSB1\MCj0436382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tymko.RC.002\Local Settings\Temporary Internet Files\Content.IE5\0B3TBSB1\MCj0436382000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7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7C6">
        <w:drawing>
          <wp:inline distT="0" distB="0" distL="0" distR="0">
            <wp:extent cx="990600" cy="1080654"/>
            <wp:effectExtent l="0" t="0" r="0" b="0"/>
            <wp:docPr id="27" name="Picture 1" descr="C:\Documents and Settings\ctymko.RC.002\Local Settings\Temporary Internet Files\Content.IE5\0B3TBSB1\MCj0436382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tymko.RC.002\Local Settings\Temporary Internet Files\Content.IE5\0B3TBSB1\MCj0436382000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7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7C6">
        <w:drawing>
          <wp:inline distT="0" distB="0" distL="0" distR="0">
            <wp:extent cx="990600" cy="1080654"/>
            <wp:effectExtent l="0" t="0" r="0" b="0"/>
            <wp:docPr id="28" name="Picture 1" descr="C:\Documents and Settings\ctymko.RC.002\Local Settings\Temporary Internet Files\Content.IE5\0B3TBSB1\MCj0436382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tymko.RC.002\Local Settings\Temporary Internet Files\Content.IE5\0B3TBSB1\MCj0436382000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7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7C6">
        <w:drawing>
          <wp:inline distT="0" distB="0" distL="0" distR="0">
            <wp:extent cx="990600" cy="1080654"/>
            <wp:effectExtent l="0" t="0" r="0" b="0"/>
            <wp:docPr id="29" name="Picture 1" descr="C:\Documents and Settings\ctymko.RC.002\Local Settings\Temporary Internet Files\Content.IE5\0B3TBSB1\MCj0436382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tymko.RC.002\Local Settings\Temporary Internet Files\Content.IE5\0B3TBSB1\MCj0436382000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7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7C6">
        <w:drawing>
          <wp:inline distT="0" distB="0" distL="0" distR="0">
            <wp:extent cx="990600" cy="1080654"/>
            <wp:effectExtent l="0" t="0" r="0" b="0"/>
            <wp:docPr id="30" name="Picture 1" descr="C:\Documents and Settings\ctymko.RC.002\Local Settings\Temporary Internet Files\Content.IE5\0B3TBSB1\MCj0436382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tymko.RC.002\Local Settings\Temporary Internet Files\Content.IE5\0B3TBSB1\MCj0436382000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7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47C6" w:rsidRPr="009C7EA7" w:rsidSect="007047C6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7EA7"/>
    <w:rsid w:val="003174E8"/>
    <w:rsid w:val="003C1541"/>
    <w:rsid w:val="007047C6"/>
    <w:rsid w:val="008D58FE"/>
    <w:rsid w:val="009C7EA7"/>
    <w:rsid w:val="00A732B6"/>
    <w:rsid w:val="00D94AC4"/>
    <w:rsid w:val="00EA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RDCRD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adminteach04</dc:creator>
  <cp:keywords/>
  <dc:description/>
  <cp:lastModifiedBy>tliddell</cp:lastModifiedBy>
  <cp:revision>4</cp:revision>
  <cp:lastPrinted>2008-01-07T17:52:00Z</cp:lastPrinted>
  <dcterms:created xsi:type="dcterms:W3CDTF">2008-01-07T18:05:00Z</dcterms:created>
  <dcterms:modified xsi:type="dcterms:W3CDTF">2010-05-04T15:48:00Z</dcterms:modified>
</cp:coreProperties>
</file>